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0687" w14:textId="77777777" w:rsidR="003E67E9" w:rsidRPr="00707F6A" w:rsidRDefault="003E67E9" w:rsidP="00707F6A">
      <w:pPr>
        <w:pStyle w:val="ListParagraph"/>
        <w:bidi/>
        <w:spacing w:before="100" w:beforeAutospacing="1" w:after="100" w:afterAutospacing="1"/>
        <w:ind w:left="270"/>
        <w:jc w:val="center"/>
        <w:rPr>
          <w:rFonts w:asciiTheme="minorBidi" w:hAnsiTheme="minorBidi" w:cstheme="minorBidi"/>
          <w:color w:val="auto"/>
          <w:sz w:val="28"/>
          <w:szCs w:val="28"/>
          <w:u w:val="single"/>
          <w:rtl/>
          <w:lang w:bidi="he-IL"/>
        </w:rPr>
      </w:pPr>
      <w:r w:rsidRPr="00707F6A">
        <w:rPr>
          <w:rFonts w:asciiTheme="minorBidi" w:hAnsiTheme="minorBidi" w:cstheme="minorBidi" w:hint="cs"/>
          <w:color w:val="auto"/>
          <w:sz w:val="28"/>
          <w:szCs w:val="28"/>
          <w:u w:val="single"/>
          <w:rtl/>
          <w:lang w:bidi="he-IL"/>
        </w:rPr>
        <w:t>טבלת יחסי כמויות חלבון\שומן\פחמימות במזונות עשירים בחלבון</w:t>
      </w:r>
    </w:p>
    <w:p w14:paraId="43F10688" w14:textId="77777777" w:rsidR="003E67E9" w:rsidRPr="008161E0" w:rsidRDefault="003E67E9" w:rsidP="003E67E9">
      <w:pPr>
        <w:pStyle w:val="ListParagraph"/>
        <w:bidi/>
        <w:spacing w:before="100" w:beforeAutospacing="1" w:after="100" w:afterAutospacing="1"/>
        <w:ind w:left="270"/>
        <w:jc w:val="both"/>
        <w:rPr>
          <w:rFonts w:asciiTheme="minorBidi" w:hAnsiTheme="minorBidi" w:cstheme="minorBidi"/>
          <w:color w:val="auto"/>
          <w:sz w:val="28"/>
          <w:szCs w:val="28"/>
          <w:rtl/>
          <w:lang w:bidi="he-IL"/>
        </w:rPr>
      </w:pPr>
    </w:p>
    <w:p w14:paraId="43F10689" w14:textId="77777777" w:rsidR="003E67E9" w:rsidRPr="008161E0" w:rsidRDefault="003E67E9" w:rsidP="003E67E9">
      <w:pPr>
        <w:pStyle w:val="ListParagraph"/>
        <w:bidi/>
        <w:spacing w:before="100" w:beforeAutospacing="1" w:after="100" w:afterAutospacing="1"/>
        <w:ind w:left="270"/>
        <w:jc w:val="both"/>
        <w:rPr>
          <w:rFonts w:asciiTheme="minorBidi" w:hAnsiTheme="minorBidi" w:cstheme="minorBidi"/>
          <w:color w:val="auto"/>
          <w:sz w:val="28"/>
          <w:szCs w:val="28"/>
          <w:rtl/>
          <w:lang w:bidi="he-IL"/>
        </w:rPr>
      </w:pP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1353"/>
        <w:gridCol w:w="1311"/>
        <w:gridCol w:w="1686"/>
        <w:gridCol w:w="1481"/>
        <w:gridCol w:w="1331"/>
        <w:gridCol w:w="1288"/>
      </w:tblGrid>
      <w:tr w:rsidR="003E67E9" w:rsidRPr="008E56CA" w14:paraId="43F10695" w14:textId="77777777" w:rsidTr="007F429A">
        <w:trPr>
          <w:trHeight w:val="1079"/>
        </w:trPr>
        <w:tc>
          <w:tcPr>
            <w:tcW w:w="1353" w:type="dxa"/>
            <w:shd w:val="clear" w:color="auto" w:fill="5B9BD5" w:themeFill="accent1"/>
          </w:tcPr>
          <w:p w14:paraId="43F1068A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8B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 xml:space="preserve">     </w:t>
            </w: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מזון</w:t>
            </w:r>
          </w:p>
        </w:tc>
        <w:tc>
          <w:tcPr>
            <w:tcW w:w="1311" w:type="dxa"/>
            <w:shd w:val="clear" w:color="auto" w:fill="5B9BD5" w:themeFill="accent1"/>
          </w:tcPr>
          <w:p w14:paraId="43F1068C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8D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חלבון(גר')</w:t>
            </w:r>
          </w:p>
        </w:tc>
        <w:tc>
          <w:tcPr>
            <w:tcW w:w="1686" w:type="dxa"/>
            <w:shd w:val="clear" w:color="auto" w:fill="5B9BD5" w:themeFill="accent1"/>
          </w:tcPr>
          <w:p w14:paraId="43F1068E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8F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פחמימות(גר')</w:t>
            </w:r>
          </w:p>
        </w:tc>
        <w:tc>
          <w:tcPr>
            <w:tcW w:w="1481" w:type="dxa"/>
            <w:shd w:val="clear" w:color="auto" w:fill="5B9BD5" w:themeFill="accent1"/>
          </w:tcPr>
          <w:p w14:paraId="43F10690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91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שומן</w:t>
            </w: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(גר')</w:t>
            </w:r>
          </w:p>
        </w:tc>
        <w:tc>
          <w:tcPr>
            <w:tcW w:w="1331" w:type="dxa"/>
            <w:shd w:val="clear" w:color="auto" w:fill="5B9BD5" w:themeFill="accent1"/>
          </w:tcPr>
          <w:p w14:paraId="43F10692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93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נוטריינטים</w:t>
            </w:r>
          </w:p>
        </w:tc>
        <w:tc>
          <w:tcPr>
            <w:tcW w:w="1288" w:type="dxa"/>
            <w:shd w:val="clear" w:color="auto" w:fill="5B9BD5" w:themeFill="accent1"/>
          </w:tcPr>
          <w:p w14:paraId="43F10694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השפעה ל</w:t>
            </w: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 xml:space="preserve">שריפת </w:t>
            </w: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שומן</w:t>
            </w:r>
          </w:p>
        </w:tc>
      </w:tr>
      <w:tr w:rsidR="003E67E9" w:rsidRPr="008E56CA" w14:paraId="43F1069C" w14:textId="77777777" w:rsidTr="007F429A">
        <w:trPr>
          <w:trHeight w:val="755"/>
        </w:trPr>
        <w:tc>
          <w:tcPr>
            <w:tcW w:w="1353" w:type="dxa"/>
            <w:shd w:val="clear" w:color="auto" w:fill="00B050"/>
          </w:tcPr>
          <w:p w14:paraId="43F10696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אגוזים</w:t>
            </w:r>
          </w:p>
        </w:tc>
        <w:tc>
          <w:tcPr>
            <w:tcW w:w="1311" w:type="dxa"/>
            <w:shd w:val="clear" w:color="auto" w:fill="00B050"/>
          </w:tcPr>
          <w:p w14:paraId="43F10697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15</w:t>
            </w:r>
          </w:p>
        </w:tc>
        <w:tc>
          <w:tcPr>
            <w:tcW w:w="1686" w:type="dxa"/>
            <w:shd w:val="clear" w:color="auto" w:fill="00B050"/>
          </w:tcPr>
          <w:p w14:paraId="43F10698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13</w:t>
            </w:r>
          </w:p>
        </w:tc>
        <w:tc>
          <w:tcPr>
            <w:tcW w:w="1481" w:type="dxa"/>
            <w:shd w:val="clear" w:color="auto" w:fill="00B050"/>
          </w:tcPr>
          <w:p w14:paraId="43F10699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70</w:t>
            </w:r>
          </w:p>
        </w:tc>
        <w:tc>
          <w:tcPr>
            <w:tcW w:w="1331" w:type="dxa"/>
            <w:shd w:val="clear" w:color="auto" w:fill="00B050"/>
          </w:tcPr>
          <w:p w14:paraId="43F1069A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הרבה</w:t>
            </w:r>
          </w:p>
        </w:tc>
        <w:tc>
          <w:tcPr>
            <w:tcW w:w="1288" w:type="dxa"/>
            <w:shd w:val="clear" w:color="auto" w:fill="00B050"/>
          </w:tcPr>
          <w:p w14:paraId="43F1069B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חיובית</w:t>
            </w:r>
          </w:p>
        </w:tc>
      </w:tr>
      <w:tr w:rsidR="003E67E9" w:rsidRPr="008E56CA" w14:paraId="43F106A4" w14:textId="77777777" w:rsidTr="007F429A">
        <w:tc>
          <w:tcPr>
            <w:tcW w:w="1353" w:type="dxa"/>
            <w:shd w:val="clear" w:color="auto" w:fill="FF0000"/>
          </w:tcPr>
          <w:p w14:paraId="43F1069D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קטניות ועדשים</w:t>
            </w:r>
          </w:p>
        </w:tc>
        <w:tc>
          <w:tcPr>
            <w:tcW w:w="1311" w:type="dxa"/>
            <w:shd w:val="clear" w:color="auto" w:fill="FF0000"/>
          </w:tcPr>
          <w:p w14:paraId="43F1069E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23</w:t>
            </w:r>
          </w:p>
        </w:tc>
        <w:tc>
          <w:tcPr>
            <w:tcW w:w="1686" w:type="dxa"/>
            <w:shd w:val="clear" w:color="auto" w:fill="FF0000"/>
          </w:tcPr>
          <w:p w14:paraId="43F1069F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72</w:t>
            </w:r>
          </w:p>
        </w:tc>
        <w:tc>
          <w:tcPr>
            <w:tcW w:w="1481" w:type="dxa"/>
            <w:shd w:val="clear" w:color="auto" w:fill="FF0000"/>
          </w:tcPr>
          <w:p w14:paraId="43F106A0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1331" w:type="dxa"/>
            <w:shd w:val="clear" w:color="auto" w:fill="FF0000"/>
          </w:tcPr>
          <w:p w14:paraId="43F106A1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מעט</w:t>
            </w:r>
          </w:p>
        </w:tc>
        <w:tc>
          <w:tcPr>
            <w:tcW w:w="1288" w:type="dxa"/>
            <w:shd w:val="clear" w:color="auto" w:fill="FF0000"/>
          </w:tcPr>
          <w:p w14:paraId="43F106A2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שלילית</w:t>
            </w:r>
          </w:p>
          <w:p w14:paraId="43F106A3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</w:tc>
      </w:tr>
      <w:tr w:rsidR="003E67E9" w:rsidRPr="008E56CA" w14:paraId="43F106AB" w14:textId="77777777" w:rsidTr="007F429A">
        <w:tc>
          <w:tcPr>
            <w:tcW w:w="1353" w:type="dxa"/>
            <w:shd w:val="clear" w:color="auto" w:fill="FFFF00"/>
          </w:tcPr>
          <w:p w14:paraId="43F106A5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חומוס</w:t>
            </w:r>
          </w:p>
        </w:tc>
        <w:tc>
          <w:tcPr>
            <w:tcW w:w="1311" w:type="dxa"/>
            <w:shd w:val="clear" w:color="auto" w:fill="FFFF00"/>
          </w:tcPr>
          <w:p w14:paraId="43F106A6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11</w:t>
            </w:r>
          </w:p>
        </w:tc>
        <w:tc>
          <w:tcPr>
            <w:tcW w:w="1686" w:type="dxa"/>
            <w:shd w:val="clear" w:color="auto" w:fill="FFFF00"/>
          </w:tcPr>
          <w:p w14:paraId="43F106A7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45</w:t>
            </w:r>
          </w:p>
        </w:tc>
        <w:tc>
          <w:tcPr>
            <w:tcW w:w="1481" w:type="dxa"/>
            <w:shd w:val="clear" w:color="auto" w:fill="FFFF00"/>
          </w:tcPr>
          <w:p w14:paraId="43F106A8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44</w:t>
            </w:r>
          </w:p>
        </w:tc>
        <w:tc>
          <w:tcPr>
            <w:tcW w:w="1331" w:type="dxa"/>
            <w:shd w:val="clear" w:color="auto" w:fill="FFFF00"/>
          </w:tcPr>
          <w:p w14:paraId="43F106A9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מעט</w:t>
            </w:r>
          </w:p>
        </w:tc>
        <w:tc>
          <w:tcPr>
            <w:tcW w:w="1288" w:type="dxa"/>
            <w:shd w:val="clear" w:color="auto" w:fill="FFFF00"/>
          </w:tcPr>
          <w:p w14:paraId="43F106AA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ניטרלי</w:t>
            </w: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ת יחסית</w:t>
            </w:r>
          </w:p>
        </w:tc>
      </w:tr>
      <w:tr w:rsidR="003E67E9" w:rsidRPr="008E56CA" w14:paraId="43F106B3" w14:textId="77777777" w:rsidTr="007F429A">
        <w:tc>
          <w:tcPr>
            <w:tcW w:w="1353" w:type="dxa"/>
            <w:shd w:val="clear" w:color="auto" w:fill="FFFF00"/>
          </w:tcPr>
          <w:p w14:paraId="43F106AC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יוגורט גבינה</w:t>
            </w:r>
          </w:p>
        </w:tc>
        <w:tc>
          <w:tcPr>
            <w:tcW w:w="1311" w:type="dxa"/>
            <w:shd w:val="clear" w:color="auto" w:fill="FFFF00"/>
          </w:tcPr>
          <w:p w14:paraId="43F106AD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36</w:t>
            </w:r>
          </w:p>
        </w:tc>
        <w:tc>
          <w:tcPr>
            <w:tcW w:w="1686" w:type="dxa"/>
            <w:shd w:val="clear" w:color="auto" w:fill="FFFF00"/>
          </w:tcPr>
          <w:p w14:paraId="43F106AE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29</w:t>
            </w:r>
          </w:p>
        </w:tc>
        <w:tc>
          <w:tcPr>
            <w:tcW w:w="1481" w:type="dxa"/>
            <w:shd w:val="clear" w:color="auto" w:fill="FFFF00"/>
          </w:tcPr>
          <w:p w14:paraId="43F106AF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22</w:t>
            </w:r>
          </w:p>
        </w:tc>
        <w:tc>
          <w:tcPr>
            <w:tcW w:w="1331" w:type="dxa"/>
            <w:shd w:val="clear" w:color="auto" w:fill="FFFF00"/>
          </w:tcPr>
          <w:p w14:paraId="43F106B0" w14:textId="77777777" w:rsidR="003E67E9" w:rsidRPr="0081497B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lang w:bidi="he-IL"/>
              </w:rPr>
            </w:pPr>
            <w:r w:rsidRPr="0081497B">
              <w:rPr>
                <w:rFonts w:asciiTheme="minorBidi" w:hAnsiTheme="minorBidi" w:cstheme="minorBidi"/>
                <w:color w:val="auto"/>
                <w:lang w:bidi="he-IL"/>
              </w:rPr>
              <w:t>Good bacteria</w:t>
            </w:r>
            <w:r w:rsidRPr="0081497B">
              <w:rPr>
                <w:rFonts w:asciiTheme="minorBidi" w:hAnsiTheme="minorBidi" w:cstheme="minorBidi"/>
                <w:color w:val="auto"/>
                <w:rtl/>
                <w:lang w:bidi="he-IL"/>
              </w:rPr>
              <w:t>, סידן</w:t>
            </w:r>
          </w:p>
        </w:tc>
        <w:tc>
          <w:tcPr>
            <w:tcW w:w="1288" w:type="dxa"/>
            <w:shd w:val="clear" w:color="auto" w:fill="FFFF00"/>
          </w:tcPr>
          <w:p w14:paraId="43F106B1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B2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חיובית</w:t>
            </w:r>
          </w:p>
        </w:tc>
      </w:tr>
      <w:tr w:rsidR="003E67E9" w:rsidRPr="008E56CA" w14:paraId="43F106BB" w14:textId="77777777" w:rsidTr="007F429A">
        <w:trPr>
          <w:trHeight w:val="863"/>
        </w:trPr>
        <w:tc>
          <w:tcPr>
            <w:tcW w:w="1353" w:type="dxa"/>
            <w:shd w:val="clear" w:color="auto" w:fill="FF0000"/>
          </w:tcPr>
          <w:p w14:paraId="43F106B4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דגנים</w:t>
            </w:r>
          </w:p>
        </w:tc>
        <w:tc>
          <w:tcPr>
            <w:tcW w:w="1311" w:type="dxa"/>
            <w:shd w:val="clear" w:color="auto" w:fill="FF0000"/>
          </w:tcPr>
          <w:p w14:paraId="43F106B5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15</w:t>
            </w:r>
          </w:p>
        </w:tc>
        <w:tc>
          <w:tcPr>
            <w:tcW w:w="1686" w:type="dxa"/>
            <w:shd w:val="clear" w:color="auto" w:fill="FF0000"/>
          </w:tcPr>
          <w:p w14:paraId="43F106B6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75</w:t>
            </w:r>
          </w:p>
        </w:tc>
        <w:tc>
          <w:tcPr>
            <w:tcW w:w="1481" w:type="dxa"/>
            <w:shd w:val="clear" w:color="auto" w:fill="FF0000"/>
          </w:tcPr>
          <w:p w14:paraId="43F106B7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1331" w:type="dxa"/>
            <w:shd w:val="clear" w:color="auto" w:fill="FF0000"/>
          </w:tcPr>
          <w:p w14:paraId="43F106B8" w14:textId="77777777" w:rsidR="003E67E9" w:rsidRPr="0081497B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rtl/>
                <w:lang w:bidi="he-IL"/>
              </w:rPr>
            </w:pPr>
            <w:r w:rsidRPr="0081497B">
              <w:rPr>
                <w:rFonts w:asciiTheme="minorBidi" w:hAnsiTheme="minorBidi" w:cstheme="minorBidi"/>
                <w:color w:val="auto"/>
                <w:rtl/>
                <w:lang w:bidi="he-IL"/>
              </w:rPr>
              <w:t>מעט</w:t>
            </w:r>
          </w:p>
          <w:p w14:paraId="43F106B9" w14:textId="77777777" w:rsidR="003E67E9" w:rsidRPr="0081497B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rtl/>
                <w:lang w:bidi="he-IL"/>
              </w:rPr>
            </w:pPr>
          </w:p>
        </w:tc>
        <w:tc>
          <w:tcPr>
            <w:tcW w:w="1288" w:type="dxa"/>
            <w:shd w:val="clear" w:color="auto" w:fill="FF0000"/>
          </w:tcPr>
          <w:p w14:paraId="43F106BA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שלילית</w:t>
            </w:r>
          </w:p>
        </w:tc>
      </w:tr>
      <w:tr w:rsidR="003E67E9" w:rsidRPr="008E56CA" w14:paraId="43F106C4" w14:textId="77777777" w:rsidTr="007F429A">
        <w:trPr>
          <w:trHeight w:val="890"/>
        </w:trPr>
        <w:tc>
          <w:tcPr>
            <w:tcW w:w="1353" w:type="dxa"/>
            <w:shd w:val="clear" w:color="auto" w:fill="00B050"/>
          </w:tcPr>
          <w:p w14:paraId="43F106BC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דג</w:t>
            </w:r>
          </w:p>
        </w:tc>
        <w:tc>
          <w:tcPr>
            <w:tcW w:w="1311" w:type="dxa"/>
            <w:shd w:val="clear" w:color="auto" w:fill="00B050"/>
          </w:tcPr>
          <w:p w14:paraId="43F106BD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93</w:t>
            </w:r>
          </w:p>
        </w:tc>
        <w:tc>
          <w:tcPr>
            <w:tcW w:w="1686" w:type="dxa"/>
            <w:shd w:val="clear" w:color="auto" w:fill="00B050"/>
          </w:tcPr>
          <w:p w14:paraId="43F106BE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0</w:t>
            </w:r>
          </w:p>
        </w:tc>
        <w:tc>
          <w:tcPr>
            <w:tcW w:w="1481" w:type="dxa"/>
            <w:shd w:val="clear" w:color="auto" w:fill="00B050"/>
          </w:tcPr>
          <w:p w14:paraId="43F106BF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7</w:t>
            </w:r>
          </w:p>
          <w:p w14:paraId="43F106C0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</w:tc>
        <w:tc>
          <w:tcPr>
            <w:tcW w:w="1331" w:type="dxa"/>
            <w:shd w:val="clear" w:color="auto" w:fill="00B050"/>
          </w:tcPr>
          <w:p w14:paraId="43F106C1" w14:textId="77777777" w:rsidR="003E67E9" w:rsidRPr="0081497B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rtl/>
                <w:lang w:bidi="he-IL"/>
              </w:rPr>
            </w:pPr>
            <w:r w:rsidRPr="0081497B">
              <w:rPr>
                <w:rFonts w:asciiTheme="minorBidi" w:hAnsiTheme="minorBidi" w:cstheme="minorBidi"/>
                <w:color w:val="auto"/>
                <w:rtl/>
                <w:lang w:bidi="he-IL"/>
              </w:rPr>
              <w:t>אומגה-3</w:t>
            </w:r>
          </w:p>
          <w:p w14:paraId="43F106C2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1497B">
              <w:rPr>
                <w:rFonts w:asciiTheme="minorBidi" w:hAnsiTheme="minorBidi" w:cstheme="minorBidi" w:hint="cs"/>
                <w:color w:val="auto"/>
                <w:rtl/>
                <w:lang w:bidi="he-IL"/>
              </w:rPr>
              <w:t>מינרלים</w:t>
            </w:r>
          </w:p>
        </w:tc>
        <w:tc>
          <w:tcPr>
            <w:tcW w:w="1288" w:type="dxa"/>
            <w:shd w:val="clear" w:color="auto" w:fill="00B050"/>
          </w:tcPr>
          <w:p w14:paraId="43F106C3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חיובית</w:t>
            </w:r>
          </w:p>
        </w:tc>
      </w:tr>
      <w:tr w:rsidR="003E67E9" w:rsidRPr="008E56CA" w14:paraId="43F106D6" w14:textId="77777777" w:rsidTr="007F429A">
        <w:tc>
          <w:tcPr>
            <w:tcW w:w="1353" w:type="dxa"/>
            <w:shd w:val="clear" w:color="auto" w:fill="FFFF00"/>
          </w:tcPr>
          <w:p w14:paraId="43F106C5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C6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C7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סויה</w:t>
            </w:r>
          </w:p>
        </w:tc>
        <w:tc>
          <w:tcPr>
            <w:tcW w:w="1311" w:type="dxa"/>
            <w:shd w:val="clear" w:color="auto" w:fill="FFFF00"/>
          </w:tcPr>
          <w:p w14:paraId="43F106C8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C9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CA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37</w:t>
            </w:r>
          </w:p>
        </w:tc>
        <w:tc>
          <w:tcPr>
            <w:tcW w:w="1686" w:type="dxa"/>
            <w:shd w:val="clear" w:color="auto" w:fill="FFFF00"/>
          </w:tcPr>
          <w:p w14:paraId="43F106CB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CC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CD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30</w:t>
            </w:r>
          </w:p>
        </w:tc>
        <w:tc>
          <w:tcPr>
            <w:tcW w:w="1481" w:type="dxa"/>
            <w:shd w:val="clear" w:color="auto" w:fill="FFFF00"/>
          </w:tcPr>
          <w:p w14:paraId="43F106CE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CF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D0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20</w:t>
            </w:r>
          </w:p>
          <w:p w14:paraId="43F106D1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</w:tc>
        <w:tc>
          <w:tcPr>
            <w:tcW w:w="1331" w:type="dxa"/>
            <w:shd w:val="clear" w:color="auto" w:fill="FFFF00"/>
          </w:tcPr>
          <w:p w14:paraId="43F106D2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חלבון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מלא,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החומצות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אמינו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החיוניות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בוויטמינים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מקבוצת</w:t>
            </w:r>
            <w:r w:rsidRPr="008E56CA">
              <w:rPr>
                <w:rFonts w:asciiTheme="minorBidi" w:hAnsiTheme="minorBidi" w:cstheme="minorBidi"/>
                <w:color w:val="auto"/>
              </w:rPr>
              <w:t xml:space="preserve"> B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ברזל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,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סידן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ומגנזיום</w:t>
            </w:r>
          </w:p>
        </w:tc>
        <w:tc>
          <w:tcPr>
            <w:tcW w:w="1288" w:type="dxa"/>
            <w:shd w:val="clear" w:color="auto" w:fill="FFFF00"/>
          </w:tcPr>
          <w:p w14:paraId="43F106D3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D4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D5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חיובית</w:t>
            </w:r>
          </w:p>
        </w:tc>
      </w:tr>
      <w:tr w:rsidR="003E67E9" w:rsidRPr="008E56CA" w14:paraId="43F106E3" w14:textId="77777777" w:rsidTr="007F429A">
        <w:tc>
          <w:tcPr>
            <w:tcW w:w="1353" w:type="dxa"/>
            <w:shd w:val="clear" w:color="auto" w:fill="FFFF00"/>
          </w:tcPr>
          <w:p w14:paraId="43F106D7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בשר או חלבון מן החי</w:t>
            </w:r>
          </w:p>
        </w:tc>
        <w:tc>
          <w:tcPr>
            <w:tcW w:w="1311" w:type="dxa"/>
            <w:shd w:val="clear" w:color="auto" w:fill="FFFF00"/>
          </w:tcPr>
          <w:p w14:paraId="43F106D8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D9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59</w:t>
            </w:r>
          </w:p>
        </w:tc>
        <w:tc>
          <w:tcPr>
            <w:tcW w:w="1686" w:type="dxa"/>
            <w:shd w:val="clear" w:color="auto" w:fill="FFFF00"/>
          </w:tcPr>
          <w:p w14:paraId="43F106DA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DB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0</w:t>
            </w:r>
          </w:p>
        </w:tc>
        <w:tc>
          <w:tcPr>
            <w:tcW w:w="1481" w:type="dxa"/>
            <w:shd w:val="clear" w:color="auto" w:fill="FFFF00"/>
          </w:tcPr>
          <w:p w14:paraId="43F106DC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DD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41</w:t>
            </w:r>
          </w:p>
          <w:p w14:paraId="43F106DE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DF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</w:tc>
        <w:tc>
          <w:tcPr>
            <w:tcW w:w="1331" w:type="dxa"/>
            <w:shd w:val="clear" w:color="auto" w:fill="FFFF00"/>
          </w:tcPr>
          <w:p w14:paraId="43F106E0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החומצות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אמינו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החיוניות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בוויטמינים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מקבוצת</w:t>
            </w:r>
            <w:r w:rsidRPr="008E56CA">
              <w:rPr>
                <w:rFonts w:asciiTheme="minorBidi" w:hAnsiTheme="minorBidi" w:cstheme="minorBidi"/>
                <w:color w:val="auto"/>
              </w:rPr>
              <w:t xml:space="preserve"> B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ברזל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,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סידן</w:t>
            </w:r>
            <w:r w:rsidRPr="008E56CA">
              <w:rPr>
                <w:rFonts w:ascii="Arial" w:hAnsiTheme="minorBidi" w:cstheme="minorBidi"/>
                <w:color w:val="auto"/>
                <w:rtl/>
              </w:rPr>
              <w:t xml:space="preserve"> </w:t>
            </w:r>
            <w:r w:rsidRPr="008E56CA">
              <w:rPr>
                <w:rFonts w:asciiTheme="minorBidi" w:hAnsiTheme="minorBidi" w:cstheme="minorBidi"/>
                <w:color w:val="auto"/>
                <w:rtl/>
                <w:lang w:bidi="he-IL"/>
              </w:rPr>
              <w:t>ומגנזיום</w:t>
            </w:r>
          </w:p>
        </w:tc>
        <w:tc>
          <w:tcPr>
            <w:tcW w:w="1288" w:type="dxa"/>
            <w:shd w:val="clear" w:color="auto" w:fill="FFFF00"/>
          </w:tcPr>
          <w:p w14:paraId="43F106E1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  <w:p w14:paraId="43F106E2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חיובית</w:t>
            </w:r>
          </w:p>
        </w:tc>
      </w:tr>
      <w:tr w:rsidR="003E67E9" w:rsidRPr="008E56CA" w14:paraId="43F106EA" w14:textId="77777777" w:rsidTr="007F429A">
        <w:tc>
          <w:tcPr>
            <w:tcW w:w="1353" w:type="dxa"/>
            <w:shd w:val="clear" w:color="auto" w:fill="00B050"/>
          </w:tcPr>
          <w:p w14:paraId="43F106E4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proofErr w:type="spellStart"/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קייל</w:t>
            </w:r>
            <w:proofErr w:type="spellEnd"/>
          </w:p>
        </w:tc>
        <w:tc>
          <w:tcPr>
            <w:tcW w:w="1311" w:type="dxa"/>
            <w:shd w:val="clear" w:color="auto" w:fill="00B050"/>
          </w:tcPr>
          <w:p w14:paraId="43F106E5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16</w:t>
            </w:r>
          </w:p>
        </w:tc>
        <w:tc>
          <w:tcPr>
            <w:tcW w:w="1686" w:type="dxa"/>
            <w:shd w:val="clear" w:color="auto" w:fill="00B050"/>
          </w:tcPr>
          <w:p w14:paraId="43F106E6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7</w:t>
            </w: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1481" w:type="dxa"/>
            <w:shd w:val="clear" w:color="auto" w:fill="00B050"/>
          </w:tcPr>
          <w:p w14:paraId="43F106E7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1</w:t>
            </w: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1331" w:type="dxa"/>
            <w:shd w:val="clear" w:color="auto" w:fill="00B050"/>
          </w:tcPr>
          <w:p w14:paraId="43F106E8" w14:textId="77777777" w:rsidR="003E67E9" w:rsidRPr="0081497B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rtl/>
                <w:lang w:bidi="he-IL"/>
              </w:rPr>
            </w:pPr>
            <w:r w:rsidRPr="0081497B">
              <w:rPr>
                <w:rFonts w:asciiTheme="minorBidi" w:hAnsiTheme="minorBidi" w:cstheme="minorBidi" w:hint="cs"/>
                <w:color w:val="auto"/>
                <w:rtl/>
                <w:lang w:bidi="he-IL"/>
              </w:rPr>
              <w:t>אוסף נוטריינטים חיוניים</w:t>
            </w:r>
          </w:p>
        </w:tc>
        <w:tc>
          <w:tcPr>
            <w:tcW w:w="1288" w:type="dxa"/>
            <w:shd w:val="clear" w:color="auto" w:fill="00B050"/>
          </w:tcPr>
          <w:p w14:paraId="43F106E9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חיובית</w:t>
            </w:r>
          </w:p>
        </w:tc>
      </w:tr>
      <w:tr w:rsidR="003E67E9" w:rsidRPr="008E56CA" w14:paraId="43F106F2" w14:textId="77777777" w:rsidTr="007F429A">
        <w:trPr>
          <w:trHeight w:val="791"/>
        </w:trPr>
        <w:tc>
          <w:tcPr>
            <w:tcW w:w="1353" w:type="dxa"/>
            <w:shd w:val="clear" w:color="auto" w:fill="00B050"/>
          </w:tcPr>
          <w:p w14:paraId="43F106EB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proofErr w:type="spellStart"/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ספירולינה</w:t>
            </w:r>
            <w:proofErr w:type="spellEnd"/>
          </w:p>
        </w:tc>
        <w:tc>
          <w:tcPr>
            <w:tcW w:w="1311" w:type="dxa"/>
            <w:shd w:val="clear" w:color="auto" w:fill="00B050"/>
          </w:tcPr>
          <w:p w14:paraId="43F106EC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70</w:t>
            </w:r>
          </w:p>
        </w:tc>
        <w:tc>
          <w:tcPr>
            <w:tcW w:w="1686" w:type="dxa"/>
            <w:shd w:val="clear" w:color="auto" w:fill="00B050"/>
          </w:tcPr>
          <w:p w14:paraId="43F106ED" w14:textId="77777777" w:rsidR="003E67E9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6.5</w:t>
            </w:r>
          </w:p>
          <w:p w14:paraId="43F106EE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</w:p>
        </w:tc>
        <w:tc>
          <w:tcPr>
            <w:tcW w:w="1481" w:type="dxa"/>
            <w:shd w:val="clear" w:color="auto" w:fill="00B050"/>
          </w:tcPr>
          <w:p w14:paraId="43F106EF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22</w:t>
            </w:r>
          </w:p>
        </w:tc>
        <w:tc>
          <w:tcPr>
            <w:tcW w:w="1331" w:type="dxa"/>
            <w:shd w:val="clear" w:color="auto" w:fill="00B050"/>
          </w:tcPr>
          <w:p w14:paraId="43F106F0" w14:textId="77777777" w:rsidR="003E67E9" w:rsidRPr="0081497B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rtl/>
                <w:lang w:bidi="he-IL"/>
              </w:rPr>
            </w:pPr>
            <w:r w:rsidRPr="0081497B">
              <w:rPr>
                <w:rFonts w:asciiTheme="minorBidi" w:hAnsiTheme="minorBidi" w:cstheme="minorBidi" w:hint="cs"/>
                <w:color w:val="auto"/>
                <w:rtl/>
                <w:lang w:bidi="he-IL"/>
              </w:rPr>
              <w:t>אוסף נוטריינטים חיוניים</w:t>
            </w:r>
          </w:p>
        </w:tc>
        <w:tc>
          <w:tcPr>
            <w:tcW w:w="1288" w:type="dxa"/>
            <w:shd w:val="clear" w:color="auto" w:fill="00B050"/>
          </w:tcPr>
          <w:p w14:paraId="43F106F1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חיובית</w:t>
            </w:r>
          </w:p>
        </w:tc>
      </w:tr>
      <w:tr w:rsidR="003E67E9" w:rsidRPr="008E56CA" w14:paraId="43F106F9" w14:textId="77777777" w:rsidTr="007F429A">
        <w:tc>
          <w:tcPr>
            <w:tcW w:w="1353" w:type="dxa"/>
            <w:shd w:val="clear" w:color="auto" w:fill="00B050"/>
          </w:tcPr>
          <w:p w14:paraId="43F106F3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ביצה</w:t>
            </w:r>
          </w:p>
        </w:tc>
        <w:tc>
          <w:tcPr>
            <w:tcW w:w="1311" w:type="dxa"/>
            <w:shd w:val="clear" w:color="auto" w:fill="00B050"/>
          </w:tcPr>
          <w:p w14:paraId="43F106F4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29</w:t>
            </w:r>
          </w:p>
        </w:tc>
        <w:tc>
          <w:tcPr>
            <w:tcW w:w="1686" w:type="dxa"/>
            <w:shd w:val="clear" w:color="auto" w:fill="00B050"/>
          </w:tcPr>
          <w:p w14:paraId="43F106F5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1481" w:type="dxa"/>
            <w:shd w:val="clear" w:color="auto" w:fill="00B050"/>
          </w:tcPr>
          <w:p w14:paraId="43F106F6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</w:pPr>
            <w:r w:rsidRPr="008E56CA">
              <w:rPr>
                <w:rFonts w:asciiTheme="minorBidi" w:hAnsiTheme="minorBidi" w:cstheme="minorBidi"/>
                <w:color w:val="auto"/>
                <w:sz w:val="28"/>
                <w:szCs w:val="28"/>
                <w:rtl/>
                <w:lang w:bidi="he-IL"/>
              </w:rPr>
              <w:t>69</w:t>
            </w:r>
          </w:p>
        </w:tc>
        <w:tc>
          <w:tcPr>
            <w:tcW w:w="1331" w:type="dxa"/>
            <w:shd w:val="clear" w:color="auto" w:fill="00B050"/>
          </w:tcPr>
          <w:p w14:paraId="43F106F7" w14:textId="77777777" w:rsidR="003E67E9" w:rsidRPr="0081497B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highlight w:val="green"/>
                <w:rtl/>
                <w:lang w:bidi="he-IL"/>
              </w:rPr>
            </w:pPr>
            <w:r w:rsidRPr="0081497B">
              <w:rPr>
                <w:rFonts w:asciiTheme="minorBidi" w:hAnsiTheme="minorBidi" w:cstheme="minorBidi" w:hint="cs"/>
                <w:color w:val="auto"/>
                <w:rtl/>
                <w:lang w:bidi="he-IL"/>
              </w:rPr>
              <w:t>אוסף נוטריינטים חיוניים</w:t>
            </w:r>
          </w:p>
        </w:tc>
        <w:tc>
          <w:tcPr>
            <w:tcW w:w="1288" w:type="dxa"/>
            <w:shd w:val="clear" w:color="auto" w:fill="00B050"/>
          </w:tcPr>
          <w:p w14:paraId="43F106F8" w14:textId="77777777" w:rsidR="003E67E9" w:rsidRPr="008E56CA" w:rsidRDefault="003E67E9" w:rsidP="007F429A">
            <w:pPr>
              <w:pStyle w:val="ListParagraph"/>
              <w:bidi/>
              <w:spacing w:before="100" w:beforeAutospacing="1" w:after="100" w:afterAutospacing="1"/>
              <w:ind w:left="0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highlight w:val="green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  <w:lang w:bidi="he-IL"/>
              </w:rPr>
              <w:t>חיובית</w:t>
            </w:r>
          </w:p>
        </w:tc>
      </w:tr>
    </w:tbl>
    <w:p w14:paraId="43F106FA" w14:textId="77777777" w:rsidR="003E67E9" w:rsidRPr="008E56CA" w:rsidRDefault="003E67E9" w:rsidP="003E67E9">
      <w:pPr>
        <w:bidi/>
        <w:spacing w:before="100" w:beforeAutospacing="1" w:after="100" w:afterAutospacing="1"/>
        <w:ind w:left="180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43F106FB" w14:textId="77777777" w:rsidR="003E67E9" w:rsidRPr="008E56CA" w:rsidRDefault="003E67E9" w:rsidP="003E67E9">
      <w:pPr>
        <w:bidi/>
        <w:spacing w:before="100" w:beforeAutospacing="1" w:after="100" w:afterAutospacing="1"/>
        <w:ind w:left="180"/>
        <w:jc w:val="both"/>
        <w:rPr>
          <w:rFonts w:asciiTheme="minorBidi" w:hAnsiTheme="minorBidi" w:cstheme="minorBidi"/>
          <w:sz w:val="28"/>
          <w:szCs w:val="28"/>
        </w:rPr>
      </w:pPr>
    </w:p>
    <w:p w14:paraId="43F106FC" w14:textId="77777777" w:rsidR="003E67E9" w:rsidRPr="008E56CA" w:rsidRDefault="003E67E9" w:rsidP="003E67E9">
      <w:pPr>
        <w:shd w:val="clear" w:color="auto" w:fill="FFFFFF"/>
        <w:bidi/>
        <w:spacing w:line="360" w:lineRule="atLeast"/>
        <w:ind w:left="180"/>
        <w:textAlignment w:val="baseline"/>
        <w:outlineLvl w:val="2"/>
        <w:rPr>
          <w:rFonts w:asciiTheme="minorBidi" w:hAnsiTheme="minorBidi" w:cstheme="minorBidi"/>
          <w:spacing w:val="15"/>
          <w:sz w:val="28"/>
          <w:szCs w:val="28"/>
          <w:rtl/>
        </w:rPr>
      </w:pPr>
    </w:p>
    <w:p w14:paraId="43F106FD" w14:textId="77777777" w:rsidR="003E67E9" w:rsidRPr="008E56CA" w:rsidRDefault="003E67E9" w:rsidP="003E67E9">
      <w:pPr>
        <w:bidi/>
        <w:spacing w:before="100" w:beforeAutospacing="1" w:after="100" w:afterAutospacing="1"/>
        <w:jc w:val="both"/>
        <w:rPr>
          <w:rFonts w:asciiTheme="minorBidi" w:hAnsiTheme="minorBidi" w:cstheme="minorBidi"/>
          <w:color w:val="C00000"/>
          <w:sz w:val="28"/>
          <w:szCs w:val="28"/>
          <w:rtl/>
        </w:rPr>
      </w:pPr>
      <w:r w:rsidRPr="008E56CA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 xml:space="preserve"> </w:t>
      </w:r>
    </w:p>
    <w:p w14:paraId="43F106FE" w14:textId="77777777" w:rsidR="003E67E9" w:rsidRPr="008E56CA" w:rsidRDefault="003E67E9" w:rsidP="003E67E9">
      <w:pPr>
        <w:ind w:left="180"/>
        <w:rPr>
          <w:rFonts w:asciiTheme="minorBidi" w:hAnsiTheme="minorBidi" w:cstheme="minorBidi"/>
          <w:sz w:val="28"/>
          <w:szCs w:val="28"/>
        </w:rPr>
      </w:pPr>
    </w:p>
    <w:p w14:paraId="43F106FF" w14:textId="77777777" w:rsidR="003E67E9" w:rsidRPr="008E56CA" w:rsidRDefault="003E67E9" w:rsidP="003E67E9">
      <w:pPr>
        <w:ind w:left="180"/>
        <w:rPr>
          <w:rFonts w:asciiTheme="minorBidi" w:hAnsiTheme="minorBidi" w:cstheme="minorBidi"/>
          <w:rtl/>
        </w:rPr>
      </w:pPr>
    </w:p>
    <w:p w14:paraId="43F10700" w14:textId="77777777" w:rsidR="00693A7D" w:rsidRPr="008E56CA" w:rsidRDefault="00693A7D" w:rsidP="00955253">
      <w:pPr>
        <w:pStyle w:val="ListParagraph"/>
        <w:bidi/>
        <w:spacing w:before="100" w:beforeAutospacing="1" w:after="100" w:afterAutospacing="1"/>
        <w:ind w:left="180"/>
        <w:jc w:val="both"/>
        <w:rPr>
          <w:rFonts w:asciiTheme="minorBidi" w:hAnsiTheme="minorBidi" w:cstheme="minorBidi"/>
          <w:rtl/>
        </w:rPr>
      </w:pPr>
    </w:p>
    <w:sectPr w:rsidR="00693A7D" w:rsidRPr="008E56CA" w:rsidSect="006D08CA">
      <w:footerReference w:type="default" r:id="rId8"/>
      <w:pgSz w:w="12240" w:h="15840"/>
      <w:pgMar w:top="1440" w:right="1800" w:bottom="35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8E7A9" w14:textId="77777777" w:rsidR="009007FD" w:rsidRDefault="009007FD" w:rsidP="004D78AA">
      <w:r>
        <w:separator/>
      </w:r>
    </w:p>
  </w:endnote>
  <w:endnote w:type="continuationSeparator" w:id="0">
    <w:p w14:paraId="4358136C" w14:textId="77777777" w:rsidR="009007FD" w:rsidRDefault="009007FD" w:rsidP="004D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3818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10705" w14:textId="77777777" w:rsidR="00F979C9" w:rsidRDefault="00F979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0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F10706" w14:textId="77777777" w:rsidR="00F979C9" w:rsidRDefault="00F97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3E180" w14:textId="77777777" w:rsidR="009007FD" w:rsidRDefault="009007FD" w:rsidP="004D78AA">
      <w:r>
        <w:separator/>
      </w:r>
    </w:p>
  </w:footnote>
  <w:footnote w:type="continuationSeparator" w:id="0">
    <w:p w14:paraId="7C8B9397" w14:textId="77777777" w:rsidR="009007FD" w:rsidRDefault="009007FD" w:rsidP="004D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E75"/>
    <w:multiLevelType w:val="hybridMultilevel"/>
    <w:tmpl w:val="7BBEBE38"/>
    <w:lvl w:ilvl="0" w:tplc="48DC7C28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F2743"/>
    <w:multiLevelType w:val="hybridMultilevel"/>
    <w:tmpl w:val="8C5E916C"/>
    <w:lvl w:ilvl="0" w:tplc="1996FFA8">
      <w:start w:val="5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681335B"/>
    <w:multiLevelType w:val="hybridMultilevel"/>
    <w:tmpl w:val="EA323048"/>
    <w:lvl w:ilvl="0" w:tplc="48DC7C28">
      <w:start w:val="6"/>
      <w:numFmt w:val="bullet"/>
      <w:lvlText w:val=""/>
      <w:lvlJc w:val="left"/>
      <w:pPr>
        <w:ind w:left="54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25B4"/>
    <w:multiLevelType w:val="hybridMultilevel"/>
    <w:tmpl w:val="FF2E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4DC8"/>
    <w:multiLevelType w:val="hybridMultilevel"/>
    <w:tmpl w:val="84B8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A5EA0"/>
    <w:multiLevelType w:val="hybridMultilevel"/>
    <w:tmpl w:val="B5F87FE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2AA2981"/>
    <w:multiLevelType w:val="hybridMultilevel"/>
    <w:tmpl w:val="3246250E"/>
    <w:lvl w:ilvl="0" w:tplc="2E748F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896"/>
    <w:multiLevelType w:val="hybridMultilevel"/>
    <w:tmpl w:val="E77C3D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9AC0FC7"/>
    <w:multiLevelType w:val="multilevel"/>
    <w:tmpl w:val="DACC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667C90"/>
    <w:multiLevelType w:val="hybridMultilevel"/>
    <w:tmpl w:val="40DEF8AE"/>
    <w:lvl w:ilvl="0" w:tplc="3F88B676">
      <w:start w:val="1"/>
      <w:numFmt w:val="decimal"/>
      <w:lvlText w:val="%1."/>
      <w:lvlJc w:val="left"/>
      <w:pPr>
        <w:ind w:left="55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C0B7C2B"/>
    <w:multiLevelType w:val="hybridMultilevel"/>
    <w:tmpl w:val="B600D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DF4182"/>
    <w:multiLevelType w:val="hybridMultilevel"/>
    <w:tmpl w:val="C38426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D77260D"/>
    <w:multiLevelType w:val="hybridMultilevel"/>
    <w:tmpl w:val="E08CE222"/>
    <w:lvl w:ilvl="0" w:tplc="48DC7C2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B378A"/>
    <w:multiLevelType w:val="multilevel"/>
    <w:tmpl w:val="DC66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814B4"/>
    <w:multiLevelType w:val="hybridMultilevel"/>
    <w:tmpl w:val="DAC42100"/>
    <w:lvl w:ilvl="0" w:tplc="48DC7C28">
      <w:start w:val="6"/>
      <w:numFmt w:val="bullet"/>
      <w:lvlText w:val=""/>
      <w:lvlJc w:val="left"/>
      <w:pPr>
        <w:ind w:left="54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C6209"/>
    <w:multiLevelType w:val="hybridMultilevel"/>
    <w:tmpl w:val="1CE292AA"/>
    <w:lvl w:ilvl="0" w:tplc="48DC7C2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190B"/>
    <w:multiLevelType w:val="multilevel"/>
    <w:tmpl w:val="CB7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71D39"/>
    <w:multiLevelType w:val="multilevel"/>
    <w:tmpl w:val="874C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F551F6"/>
    <w:multiLevelType w:val="hybridMultilevel"/>
    <w:tmpl w:val="FE2C8192"/>
    <w:lvl w:ilvl="0" w:tplc="48DC7C2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17C8E"/>
    <w:multiLevelType w:val="hybridMultilevel"/>
    <w:tmpl w:val="3CF60620"/>
    <w:lvl w:ilvl="0" w:tplc="48DC7C2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907D3"/>
    <w:multiLevelType w:val="hybridMultilevel"/>
    <w:tmpl w:val="BB94A948"/>
    <w:lvl w:ilvl="0" w:tplc="48DC7C2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70D13"/>
    <w:multiLevelType w:val="hybridMultilevel"/>
    <w:tmpl w:val="BC6278E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1D616AA"/>
    <w:multiLevelType w:val="hybridMultilevel"/>
    <w:tmpl w:val="0B50561E"/>
    <w:lvl w:ilvl="0" w:tplc="48DC7C2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E5932"/>
    <w:multiLevelType w:val="hybridMultilevel"/>
    <w:tmpl w:val="46661394"/>
    <w:lvl w:ilvl="0" w:tplc="80A0F9C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55586"/>
    <w:multiLevelType w:val="multilevel"/>
    <w:tmpl w:val="7688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B27559"/>
    <w:multiLevelType w:val="multilevel"/>
    <w:tmpl w:val="6A6A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304FCA"/>
    <w:multiLevelType w:val="multilevel"/>
    <w:tmpl w:val="AB86CB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B41AB2"/>
    <w:multiLevelType w:val="hybridMultilevel"/>
    <w:tmpl w:val="F5F44A7A"/>
    <w:lvl w:ilvl="0" w:tplc="48DC7C2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D49C9"/>
    <w:multiLevelType w:val="hybridMultilevel"/>
    <w:tmpl w:val="B53E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A4BEB"/>
    <w:multiLevelType w:val="hybridMultilevel"/>
    <w:tmpl w:val="86B44628"/>
    <w:lvl w:ilvl="0" w:tplc="48DC7C2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249BD"/>
    <w:multiLevelType w:val="hybridMultilevel"/>
    <w:tmpl w:val="90DA64C4"/>
    <w:lvl w:ilvl="0" w:tplc="48DC7C28">
      <w:start w:val="6"/>
      <w:numFmt w:val="bullet"/>
      <w:lvlText w:val=""/>
      <w:lvlJc w:val="left"/>
      <w:pPr>
        <w:ind w:left="54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74F"/>
    <w:multiLevelType w:val="multilevel"/>
    <w:tmpl w:val="65AA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9F52C7"/>
    <w:multiLevelType w:val="multilevel"/>
    <w:tmpl w:val="BA50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8C3AD9"/>
    <w:multiLevelType w:val="hybridMultilevel"/>
    <w:tmpl w:val="F4D0780A"/>
    <w:lvl w:ilvl="0" w:tplc="E77C243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C05450"/>
    <w:multiLevelType w:val="hybridMultilevel"/>
    <w:tmpl w:val="822AF926"/>
    <w:lvl w:ilvl="0" w:tplc="48DC7C28">
      <w:start w:val="6"/>
      <w:numFmt w:val="bullet"/>
      <w:lvlText w:val=""/>
      <w:lvlJc w:val="left"/>
      <w:pPr>
        <w:ind w:left="54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5F074FB6"/>
    <w:multiLevelType w:val="hybridMultilevel"/>
    <w:tmpl w:val="E0C8037C"/>
    <w:lvl w:ilvl="0" w:tplc="D91A3E5C">
      <w:start w:val="1"/>
      <w:numFmt w:val="decimal"/>
      <w:lvlText w:val="%1)"/>
      <w:lvlJc w:val="left"/>
      <w:pPr>
        <w:ind w:left="1080" w:hanging="360"/>
      </w:pPr>
      <w:rPr>
        <w:rFonts w:asciiTheme="minorBidi" w:hAnsiTheme="minorBid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EB5209"/>
    <w:multiLevelType w:val="hybridMultilevel"/>
    <w:tmpl w:val="5F56CFE2"/>
    <w:lvl w:ilvl="0" w:tplc="ED92A5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6A0649C"/>
    <w:multiLevelType w:val="hybridMultilevel"/>
    <w:tmpl w:val="680AA29A"/>
    <w:lvl w:ilvl="0" w:tplc="48DC7C2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048D6"/>
    <w:multiLevelType w:val="multilevel"/>
    <w:tmpl w:val="10F4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E939F2"/>
    <w:multiLevelType w:val="hybridMultilevel"/>
    <w:tmpl w:val="AD8C4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457C69"/>
    <w:multiLevelType w:val="hybridMultilevel"/>
    <w:tmpl w:val="529ED6B4"/>
    <w:lvl w:ilvl="0" w:tplc="73BC761A">
      <w:start w:val="5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7ABE156C"/>
    <w:multiLevelType w:val="hybridMultilevel"/>
    <w:tmpl w:val="88AE00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30"/>
  </w:num>
  <w:num w:numId="4">
    <w:abstractNumId w:val="14"/>
  </w:num>
  <w:num w:numId="5">
    <w:abstractNumId w:val="2"/>
  </w:num>
  <w:num w:numId="6">
    <w:abstractNumId w:val="22"/>
  </w:num>
  <w:num w:numId="7">
    <w:abstractNumId w:val="15"/>
  </w:num>
  <w:num w:numId="8">
    <w:abstractNumId w:val="20"/>
  </w:num>
  <w:num w:numId="9">
    <w:abstractNumId w:val="0"/>
  </w:num>
  <w:num w:numId="10">
    <w:abstractNumId w:val="12"/>
  </w:num>
  <w:num w:numId="11">
    <w:abstractNumId w:val="18"/>
  </w:num>
  <w:num w:numId="12">
    <w:abstractNumId w:val="23"/>
  </w:num>
  <w:num w:numId="13">
    <w:abstractNumId w:val="19"/>
  </w:num>
  <w:num w:numId="14">
    <w:abstractNumId w:val="27"/>
  </w:num>
  <w:num w:numId="15">
    <w:abstractNumId w:val="37"/>
  </w:num>
  <w:num w:numId="16">
    <w:abstractNumId w:val="29"/>
  </w:num>
  <w:num w:numId="17">
    <w:abstractNumId w:val="40"/>
  </w:num>
  <w:num w:numId="18">
    <w:abstractNumId w:val="1"/>
  </w:num>
  <w:num w:numId="19">
    <w:abstractNumId w:val="38"/>
  </w:num>
  <w:num w:numId="20">
    <w:abstractNumId w:val="25"/>
  </w:num>
  <w:num w:numId="21">
    <w:abstractNumId w:val="6"/>
  </w:num>
  <w:num w:numId="22">
    <w:abstractNumId w:val="7"/>
  </w:num>
  <w:num w:numId="23">
    <w:abstractNumId w:val="28"/>
  </w:num>
  <w:num w:numId="24">
    <w:abstractNumId w:val="33"/>
  </w:num>
  <w:num w:numId="25">
    <w:abstractNumId w:val="21"/>
  </w:num>
  <w:num w:numId="26">
    <w:abstractNumId w:val="8"/>
  </w:num>
  <w:num w:numId="27">
    <w:abstractNumId w:val="13"/>
  </w:num>
  <w:num w:numId="28">
    <w:abstractNumId w:val="24"/>
  </w:num>
  <w:num w:numId="29">
    <w:abstractNumId w:val="32"/>
  </w:num>
  <w:num w:numId="30">
    <w:abstractNumId w:val="31"/>
  </w:num>
  <w:num w:numId="31">
    <w:abstractNumId w:val="39"/>
  </w:num>
  <w:num w:numId="32">
    <w:abstractNumId w:val="35"/>
  </w:num>
  <w:num w:numId="33">
    <w:abstractNumId w:val="3"/>
  </w:num>
  <w:num w:numId="34">
    <w:abstractNumId w:val="5"/>
  </w:num>
  <w:num w:numId="35">
    <w:abstractNumId w:val="41"/>
  </w:num>
  <w:num w:numId="36">
    <w:abstractNumId w:val="11"/>
  </w:num>
  <w:num w:numId="37">
    <w:abstractNumId w:val="4"/>
  </w:num>
  <w:num w:numId="38">
    <w:abstractNumId w:val="10"/>
  </w:num>
  <w:num w:numId="39">
    <w:abstractNumId w:val="16"/>
  </w:num>
  <w:num w:numId="40">
    <w:abstractNumId w:val="17"/>
  </w:num>
  <w:num w:numId="41">
    <w:abstractNumId w:val="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CA"/>
    <w:rsid w:val="0000558D"/>
    <w:rsid w:val="00010883"/>
    <w:rsid w:val="00021BDA"/>
    <w:rsid w:val="0002439B"/>
    <w:rsid w:val="00030686"/>
    <w:rsid w:val="00036FC6"/>
    <w:rsid w:val="0004051E"/>
    <w:rsid w:val="0004138E"/>
    <w:rsid w:val="00054523"/>
    <w:rsid w:val="00064969"/>
    <w:rsid w:val="00070598"/>
    <w:rsid w:val="00071E58"/>
    <w:rsid w:val="00071FB5"/>
    <w:rsid w:val="0007290A"/>
    <w:rsid w:val="00082E22"/>
    <w:rsid w:val="00084741"/>
    <w:rsid w:val="000963AA"/>
    <w:rsid w:val="000A2FFB"/>
    <w:rsid w:val="000B6E11"/>
    <w:rsid w:val="000C0BB4"/>
    <w:rsid w:val="000C2F95"/>
    <w:rsid w:val="000C4730"/>
    <w:rsid w:val="000C57C5"/>
    <w:rsid w:val="000C7295"/>
    <w:rsid w:val="000D034C"/>
    <w:rsid w:val="000D05C6"/>
    <w:rsid w:val="000D692D"/>
    <w:rsid w:val="000E0598"/>
    <w:rsid w:val="000E77D8"/>
    <w:rsid w:val="00105423"/>
    <w:rsid w:val="001058BD"/>
    <w:rsid w:val="00106DB5"/>
    <w:rsid w:val="00123295"/>
    <w:rsid w:val="00123E51"/>
    <w:rsid w:val="00125CE1"/>
    <w:rsid w:val="0013179D"/>
    <w:rsid w:val="00165813"/>
    <w:rsid w:val="00171426"/>
    <w:rsid w:val="00172304"/>
    <w:rsid w:val="001834D0"/>
    <w:rsid w:val="00190C63"/>
    <w:rsid w:val="00194D0F"/>
    <w:rsid w:val="001B1385"/>
    <w:rsid w:val="001C5D3E"/>
    <w:rsid w:val="001D0E42"/>
    <w:rsid w:val="001D3F87"/>
    <w:rsid w:val="001E060B"/>
    <w:rsid w:val="001E65C6"/>
    <w:rsid w:val="0020378C"/>
    <w:rsid w:val="0020669E"/>
    <w:rsid w:val="002067C6"/>
    <w:rsid w:val="00224278"/>
    <w:rsid w:val="002324E5"/>
    <w:rsid w:val="002359BC"/>
    <w:rsid w:val="0023673D"/>
    <w:rsid w:val="00244AA4"/>
    <w:rsid w:val="002517C5"/>
    <w:rsid w:val="002551EF"/>
    <w:rsid w:val="002803C0"/>
    <w:rsid w:val="0029180E"/>
    <w:rsid w:val="002A756D"/>
    <w:rsid w:val="002B085E"/>
    <w:rsid w:val="002D3256"/>
    <w:rsid w:val="002E0E09"/>
    <w:rsid w:val="002E1B93"/>
    <w:rsid w:val="002E2862"/>
    <w:rsid w:val="002E298A"/>
    <w:rsid w:val="002E5BEA"/>
    <w:rsid w:val="0030467F"/>
    <w:rsid w:val="00304AB1"/>
    <w:rsid w:val="003152FC"/>
    <w:rsid w:val="00320D1D"/>
    <w:rsid w:val="003306BC"/>
    <w:rsid w:val="003370ED"/>
    <w:rsid w:val="00350B5E"/>
    <w:rsid w:val="003611B8"/>
    <w:rsid w:val="00364943"/>
    <w:rsid w:val="00365C12"/>
    <w:rsid w:val="00366F48"/>
    <w:rsid w:val="0038555D"/>
    <w:rsid w:val="003A159C"/>
    <w:rsid w:val="003A19CA"/>
    <w:rsid w:val="003A414B"/>
    <w:rsid w:val="003B5140"/>
    <w:rsid w:val="003B5C3C"/>
    <w:rsid w:val="003C6FE5"/>
    <w:rsid w:val="003D071D"/>
    <w:rsid w:val="003E3189"/>
    <w:rsid w:val="003E67E9"/>
    <w:rsid w:val="00400FC5"/>
    <w:rsid w:val="00454888"/>
    <w:rsid w:val="004672B9"/>
    <w:rsid w:val="00475EF9"/>
    <w:rsid w:val="0049061F"/>
    <w:rsid w:val="00490A1E"/>
    <w:rsid w:val="00494D1B"/>
    <w:rsid w:val="004A58A6"/>
    <w:rsid w:val="004A7061"/>
    <w:rsid w:val="004B3DFB"/>
    <w:rsid w:val="004B779A"/>
    <w:rsid w:val="004D72F9"/>
    <w:rsid w:val="004D78AA"/>
    <w:rsid w:val="004F1001"/>
    <w:rsid w:val="004F4E70"/>
    <w:rsid w:val="0050651C"/>
    <w:rsid w:val="00507171"/>
    <w:rsid w:val="00512270"/>
    <w:rsid w:val="00535523"/>
    <w:rsid w:val="00537AF6"/>
    <w:rsid w:val="00544849"/>
    <w:rsid w:val="00555486"/>
    <w:rsid w:val="00582088"/>
    <w:rsid w:val="005A6412"/>
    <w:rsid w:val="005C1234"/>
    <w:rsid w:val="005C7905"/>
    <w:rsid w:val="005C7A89"/>
    <w:rsid w:val="005D0696"/>
    <w:rsid w:val="005E068D"/>
    <w:rsid w:val="0060574E"/>
    <w:rsid w:val="00613360"/>
    <w:rsid w:val="00653698"/>
    <w:rsid w:val="00655137"/>
    <w:rsid w:val="00664894"/>
    <w:rsid w:val="006837C0"/>
    <w:rsid w:val="0069292D"/>
    <w:rsid w:val="00693A7D"/>
    <w:rsid w:val="006A43FF"/>
    <w:rsid w:val="006B34A8"/>
    <w:rsid w:val="006C156D"/>
    <w:rsid w:val="006D08CA"/>
    <w:rsid w:val="006D1625"/>
    <w:rsid w:val="006D3D1E"/>
    <w:rsid w:val="006D7481"/>
    <w:rsid w:val="006D759F"/>
    <w:rsid w:val="006F502D"/>
    <w:rsid w:val="00702472"/>
    <w:rsid w:val="00707F6A"/>
    <w:rsid w:val="00710537"/>
    <w:rsid w:val="00723065"/>
    <w:rsid w:val="007576D2"/>
    <w:rsid w:val="00760513"/>
    <w:rsid w:val="00772957"/>
    <w:rsid w:val="00772FC4"/>
    <w:rsid w:val="00787A40"/>
    <w:rsid w:val="00787D38"/>
    <w:rsid w:val="007966C9"/>
    <w:rsid w:val="007968C8"/>
    <w:rsid w:val="007A251A"/>
    <w:rsid w:val="007C30CB"/>
    <w:rsid w:val="007C4E9A"/>
    <w:rsid w:val="007D3DE0"/>
    <w:rsid w:val="007E366E"/>
    <w:rsid w:val="007E4388"/>
    <w:rsid w:val="007E623F"/>
    <w:rsid w:val="00800134"/>
    <w:rsid w:val="008071F2"/>
    <w:rsid w:val="00813F1B"/>
    <w:rsid w:val="0081497B"/>
    <w:rsid w:val="0081560F"/>
    <w:rsid w:val="008161E0"/>
    <w:rsid w:val="00844D3F"/>
    <w:rsid w:val="00855C07"/>
    <w:rsid w:val="00860B82"/>
    <w:rsid w:val="00864816"/>
    <w:rsid w:val="00875502"/>
    <w:rsid w:val="00884CCE"/>
    <w:rsid w:val="008C1BDC"/>
    <w:rsid w:val="008C5DCB"/>
    <w:rsid w:val="008C6672"/>
    <w:rsid w:val="008D28D8"/>
    <w:rsid w:val="008D6894"/>
    <w:rsid w:val="008D6D59"/>
    <w:rsid w:val="008D7036"/>
    <w:rsid w:val="008E30CA"/>
    <w:rsid w:val="008E3CE8"/>
    <w:rsid w:val="008E56CA"/>
    <w:rsid w:val="008F77BF"/>
    <w:rsid w:val="009007FD"/>
    <w:rsid w:val="00914EAC"/>
    <w:rsid w:val="00933424"/>
    <w:rsid w:val="00945A7F"/>
    <w:rsid w:val="00955253"/>
    <w:rsid w:val="0095609D"/>
    <w:rsid w:val="00970785"/>
    <w:rsid w:val="00972EBC"/>
    <w:rsid w:val="009A03F6"/>
    <w:rsid w:val="009A2B64"/>
    <w:rsid w:val="009A5ECF"/>
    <w:rsid w:val="009C54A3"/>
    <w:rsid w:val="009F414D"/>
    <w:rsid w:val="009F43D9"/>
    <w:rsid w:val="009F4AA1"/>
    <w:rsid w:val="009F54DF"/>
    <w:rsid w:val="00A002D4"/>
    <w:rsid w:val="00A01BBF"/>
    <w:rsid w:val="00A02C21"/>
    <w:rsid w:val="00A04E7B"/>
    <w:rsid w:val="00A10177"/>
    <w:rsid w:val="00A13482"/>
    <w:rsid w:val="00A150D5"/>
    <w:rsid w:val="00A31878"/>
    <w:rsid w:val="00A31CF0"/>
    <w:rsid w:val="00A70105"/>
    <w:rsid w:val="00A82586"/>
    <w:rsid w:val="00A841E7"/>
    <w:rsid w:val="00A930E7"/>
    <w:rsid w:val="00AA40DB"/>
    <w:rsid w:val="00AB0D03"/>
    <w:rsid w:val="00AB0D6A"/>
    <w:rsid w:val="00AC4673"/>
    <w:rsid w:val="00AC6910"/>
    <w:rsid w:val="00AC70D0"/>
    <w:rsid w:val="00AE0561"/>
    <w:rsid w:val="00AF1CA6"/>
    <w:rsid w:val="00AF3F76"/>
    <w:rsid w:val="00AF5E9D"/>
    <w:rsid w:val="00B009F1"/>
    <w:rsid w:val="00B00C78"/>
    <w:rsid w:val="00B0549B"/>
    <w:rsid w:val="00B21808"/>
    <w:rsid w:val="00B21DC7"/>
    <w:rsid w:val="00B22B54"/>
    <w:rsid w:val="00B24D22"/>
    <w:rsid w:val="00B26CA9"/>
    <w:rsid w:val="00B52AF1"/>
    <w:rsid w:val="00B87065"/>
    <w:rsid w:val="00B9152E"/>
    <w:rsid w:val="00B964F0"/>
    <w:rsid w:val="00BA79D4"/>
    <w:rsid w:val="00BC6250"/>
    <w:rsid w:val="00BD2AA8"/>
    <w:rsid w:val="00BD2C37"/>
    <w:rsid w:val="00BE00F9"/>
    <w:rsid w:val="00BE2A48"/>
    <w:rsid w:val="00BF45A7"/>
    <w:rsid w:val="00C14F7C"/>
    <w:rsid w:val="00C237EE"/>
    <w:rsid w:val="00C23C40"/>
    <w:rsid w:val="00C24D55"/>
    <w:rsid w:val="00C26BCD"/>
    <w:rsid w:val="00C3024A"/>
    <w:rsid w:val="00C36A02"/>
    <w:rsid w:val="00C44062"/>
    <w:rsid w:val="00C4501B"/>
    <w:rsid w:val="00C6376B"/>
    <w:rsid w:val="00C70663"/>
    <w:rsid w:val="00C91879"/>
    <w:rsid w:val="00CB17FE"/>
    <w:rsid w:val="00CC2EB1"/>
    <w:rsid w:val="00CC36A8"/>
    <w:rsid w:val="00CC7D0B"/>
    <w:rsid w:val="00CD4216"/>
    <w:rsid w:val="00CF3211"/>
    <w:rsid w:val="00CF65C9"/>
    <w:rsid w:val="00D101A5"/>
    <w:rsid w:val="00D14989"/>
    <w:rsid w:val="00D30055"/>
    <w:rsid w:val="00D33269"/>
    <w:rsid w:val="00D441AC"/>
    <w:rsid w:val="00D6423F"/>
    <w:rsid w:val="00D75B37"/>
    <w:rsid w:val="00D7705D"/>
    <w:rsid w:val="00D8601F"/>
    <w:rsid w:val="00D90C68"/>
    <w:rsid w:val="00D92196"/>
    <w:rsid w:val="00D94130"/>
    <w:rsid w:val="00DA3792"/>
    <w:rsid w:val="00DA67F3"/>
    <w:rsid w:val="00DD31BC"/>
    <w:rsid w:val="00DD31D0"/>
    <w:rsid w:val="00DE1CE2"/>
    <w:rsid w:val="00DE2DDF"/>
    <w:rsid w:val="00DF05E9"/>
    <w:rsid w:val="00DF19B0"/>
    <w:rsid w:val="00E01BB2"/>
    <w:rsid w:val="00E02439"/>
    <w:rsid w:val="00E11722"/>
    <w:rsid w:val="00E134FE"/>
    <w:rsid w:val="00E26E7E"/>
    <w:rsid w:val="00E35E9D"/>
    <w:rsid w:val="00E37AB6"/>
    <w:rsid w:val="00E4615D"/>
    <w:rsid w:val="00E51083"/>
    <w:rsid w:val="00E51123"/>
    <w:rsid w:val="00E64AD5"/>
    <w:rsid w:val="00E7245B"/>
    <w:rsid w:val="00E85F65"/>
    <w:rsid w:val="00E90B85"/>
    <w:rsid w:val="00E925B0"/>
    <w:rsid w:val="00E953B9"/>
    <w:rsid w:val="00EA4B2C"/>
    <w:rsid w:val="00EA4F67"/>
    <w:rsid w:val="00EB752F"/>
    <w:rsid w:val="00ED3488"/>
    <w:rsid w:val="00F004DF"/>
    <w:rsid w:val="00F03CEE"/>
    <w:rsid w:val="00F1347C"/>
    <w:rsid w:val="00F13FF1"/>
    <w:rsid w:val="00F1530E"/>
    <w:rsid w:val="00F15C6D"/>
    <w:rsid w:val="00F33492"/>
    <w:rsid w:val="00F37D2A"/>
    <w:rsid w:val="00F37E45"/>
    <w:rsid w:val="00F41E55"/>
    <w:rsid w:val="00F53437"/>
    <w:rsid w:val="00F72523"/>
    <w:rsid w:val="00F979C9"/>
    <w:rsid w:val="00FA0831"/>
    <w:rsid w:val="00FB2530"/>
    <w:rsid w:val="00FC054D"/>
    <w:rsid w:val="00FC4140"/>
    <w:rsid w:val="00FC439B"/>
    <w:rsid w:val="00FC77FA"/>
    <w:rsid w:val="00FD248B"/>
    <w:rsid w:val="00FD2CB3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10687"/>
  <w15:chartTrackingRefBased/>
  <w15:docId w15:val="{DA19FD46-97DE-40B4-A8FF-6662E0A7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6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D06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6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06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1E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D8601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5D06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06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069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5D0696"/>
    <w:rPr>
      <w:b/>
      <w:bCs/>
    </w:rPr>
  </w:style>
  <w:style w:type="character" w:styleId="Emphasis">
    <w:name w:val="Emphasis"/>
    <w:basedOn w:val="DefaultParagraphFont"/>
    <w:uiPriority w:val="20"/>
    <w:qFormat/>
    <w:rsid w:val="005D0696"/>
    <w:rPr>
      <w:i/>
      <w:iCs/>
    </w:rPr>
  </w:style>
  <w:style w:type="paragraph" w:styleId="NoSpacing">
    <w:name w:val="No Spacing"/>
    <w:link w:val="NoSpacingChar"/>
    <w:uiPriority w:val="1"/>
    <w:qFormat/>
    <w:rsid w:val="005D069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ListParagraph">
    <w:name w:val="List Paragraph"/>
    <w:basedOn w:val="Normal"/>
    <w:uiPriority w:val="34"/>
    <w:qFormat/>
    <w:rsid w:val="005D0696"/>
    <w:pPr>
      <w:spacing w:after="160" w:line="288" w:lineRule="auto"/>
      <w:ind w:left="720"/>
      <w:contextualSpacing/>
    </w:pPr>
    <w:rPr>
      <w:color w:val="5A5A5A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3A19CA"/>
    <w:rPr>
      <w:strike w:val="0"/>
      <w:dstrike w:val="0"/>
      <w:color w:val="0000FF"/>
      <w:u w:val="none"/>
      <w:effect w:val="none"/>
    </w:rPr>
  </w:style>
  <w:style w:type="character" w:customStyle="1" w:styleId="shorttext">
    <w:name w:val="short_text"/>
    <w:basedOn w:val="DefaultParagraphFont"/>
    <w:rsid w:val="007966C9"/>
  </w:style>
  <w:style w:type="character" w:customStyle="1" w:styleId="alt-edited1">
    <w:name w:val="alt-edited1"/>
    <w:basedOn w:val="DefaultParagraphFont"/>
    <w:rsid w:val="007966C9"/>
    <w:rPr>
      <w:color w:val="4D90F0"/>
    </w:rPr>
  </w:style>
  <w:style w:type="table" w:styleId="TableGrid">
    <w:name w:val="Table Grid"/>
    <w:basedOn w:val="TableNormal"/>
    <w:uiPriority w:val="39"/>
    <w:rsid w:val="0079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01BBF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NormalWeb">
    <w:name w:val="Normal (Web)"/>
    <w:basedOn w:val="Normal"/>
    <w:uiPriority w:val="99"/>
    <w:unhideWhenUsed/>
    <w:rsid w:val="00CD4216"/>
    <w:pPr>
      <w:spacing w:before="100" w:beforeAutospacing="1" w:after="100" w:afterAutospacing="1"/>
    </w:pPr>
  </w:style>
  <w:style w:type="character" w:customStyle="1" w:styleId="gt-baf-word-clickable1">
    <w:name w:val="gt-baf-word-clickable1"/>
    <w:basedOn w:val="DefaultParagraphFont"/>
    <w:rsid w:val="00800134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D78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8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8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8AA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501B"/>
    <w:rPr>
      <w:color w:val="954F72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41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4140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C41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41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4140"/>
    <w:rPr>
      <w:rFonts w:ascii="Arial" w:eastAsia="Times New Roman" w:hAnsi="Arial" w:cs="Arial"/>
      <w:vanish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E56CA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8E56CA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8E56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lon">
    <w:name w:val="colon"/>
    <w:basedOn w:val="DefaultParagraphFont"/>
    <w:rsid w:val="00E85F65"/>
  </w:style>
  <w:style w:type="character" w:customStyle="1" w:styleId="Heading5Char">
    <w:name w:val="Heading 5 Char"/>
    <w:basedOn w:val="DefaultParagraphFont"/>
    <w:link w:val="Heading5"/>
    <w:uiPriority w:val="9"/>
    <w:rsid w:val="00F41E5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m-icon-text-emailbody2">
    <w:name w:val="tm-icon-text-emailbody2"/>
    <w:basedOn w:val="DefaultParagraphFont"/>
    <w:rsid w:val="00F41E55"/>
    <w:rPr>
      <w:b/>
      <w:b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1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09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9621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83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1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163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39E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557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3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63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9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0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70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14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0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1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1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3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8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35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6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16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7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06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9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31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3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5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4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8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95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2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43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71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416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2133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8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6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48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6154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39E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456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4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73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9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1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50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432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39E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019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1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2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0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7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66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7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45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50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135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25699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4779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048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56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089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61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3151">
                          <w:marLeft w:val="-225"/>
                          <w:marRight w:val="-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1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1348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39E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335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9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0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1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75983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15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630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2" w:color="E5EAF6"/>
                                                        <w:left w:val="single" w:sz="6" w:space="0" w:color="E5EAF6"/>
                                                        <w:bottom w:val="single" w:sz="6" w:space="0" w:color="E5EAF6"/>
                                                        <w:right w:val="single" w:sz="6" w:space="6" w:color="E5EAF6"/>
                                                      </w:divBdr>
                                                    </w:div>
                                                    <w:div w:id="52247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09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140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0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6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023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04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328770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23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36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97487">
                                          <w:marLeft w:val="30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228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7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8251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9240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33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4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28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38090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2501402">
                                          <w:marLeft w:val="0"/>
                                          <w:marRight w:val="0"/>
                                          <w:marTop w:val="1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60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976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29048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0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94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86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1111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16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1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6258">
                                  <w:marLeft w:val="0"/>
                                  <w:marRight w:val="0"/>
                                  <w:marTop w:val="3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304">
                                  <w:marLeft w:val="0"/>
                                  <w:marRight w:val="0"/>
                                  <w:marTop w:val="3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892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D9D9D9"/>
                                    <w:left w:val="none" w:sz="0" w:space="0" w:color="auto"/>
                                    <w:bottom w:val="single" w:sz="6" w:space="0" w:color="D9D9D9"/>
                                    <w:right w:val="none" w:sz="0" w:space="0" w:color="auto"/>
                                  </w:divBdr>
                                  <w:divsChild>
                                    <w:div w:id="9320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4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83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1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433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39E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9092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7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7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8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1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4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050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21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1536-2EB5-49F1-9C78-BE1B6D98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Merenzon</dc:creator>
  <cp:keywords/>
  <dc:description/>
  <cp:lastModifiedBy>Inna Merenzon</cp:lastModifiedBy>
  <cp:revision>3</cp:revision>
  <dcterms:created xsi:type="dcterms:W3CDTF">2018-09-07T19:50:00Z</dcterms:created>
  <dcterms:modified xsi:type="dcterms:W3CDTF">2018-09-07T20:07:00Z</dcterms:modified>
</cp:coreProperties>
</file>